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3654A5" w:rsidRDefault="00B31E80" w:rsidP="005E4E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3654A5" w:rsidRDefault="005E4E08" w:rsidP="00EA6D4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4C68E6">
        <w:rPr>
          <w:rFonts w:ascii="Times New Roman" w:hAnsi="Times New Roman" w:cs="Times New Roman"/>
          <w:sz w:val="28"/>
          <w:szCs w:val="28"/>
        </w:rPr>
        <w:t>Красносельское</w:t>
      </w:r>
      <w:r w:rsidR="003654A5" w:rsidRPr="003654A5">
        <w:rPr>
          <w:rFonts w:ascii="Times New Roman" w:hAnsi="Times New Roman" w:cs="Times New Roman"/>
          <w:sz w:val="28"/>
          <w:szCs w:val="28"/>
        </w:rPr>
        <w:t xml:space="preserve"> </w:t>
      </w: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3654A5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4C68E6" w:rsidRDefault="00B31E80" w:rsidP="004C68E6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654A5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36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54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распоряжения администрации муниципального района Сергиевский Самарской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области </w:t>
      </w:r>
      <w:r w:rsidR="00C27AFA" w:rsidRPr="004C68E6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4C68E6">
        <w:rPr>
          <w:rFonts w:ascii="Times New Roman" w:hAnsi="Times New Roman" w:cs="Times New Roman"/>
          <w:sz w:val="28"/>
          <w:szCs w:val="28"/>
          <w:lang w:val="ru-RU"/>
        </w:rPr>
        <w:t xml:space="preserve">  02.02.2023 года № 98-р</w:t>
      </w:r>
      <w:r w:rsidR="004C68E6" w:rsidRPr="004C68E6">
        <w:rPr>
          <w:sz w:val="28"/>
          <w:szCs w:val="28"/>
          <w:lang w:val="ru-RU"/>
        </w:rPr>
        <w:t xml:space="preserve"> </w:t>
      </w:r>
      <w:r w:rsidR="00EA6D44" w:rsidRPr="00C27AFA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EA6D44" w:rsidRPr="004E2074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проведении плановой/выездной проверки юридического лица в </w:t>
      </w:r>
      <w:r w:rsidR="00EA6D44" w:rsidRPr="004C68E6">
        <w:rPr>
          <w:rFonts w:ascii="Times New Roman" w:hAnsi="Times New Roman" w:cs="Times New Roman"/>
          <w:sz w:val="28"/>
          <w:szCs w:val="28"/>
          <w:lang w:val="ru-RU"/>
        </w:rPr>
        <w:t>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>Администрация сельского поселения Красносельское действует на основании законодательства Российской Федерации; Устава сельского поселения Красносельское муниципального района Сергиевский Самарской области, принятого решением Собрания представителей сельского поселения Красносельское муниципального района Сергиевский Самарской области № 29 от 29 июля 2015 года</w:t>
      </w:r>
      <w:r w:rsidRPr="004C68E6">
        <w:rPr>
          <w:rFonts w:ascii="Times New Roman" w:hAnsi="Times New Roman" w:cs="Times New Roman"/>
        </w:rPr>
        <w:t xml:space="preserve"> </w:t>
      </w:r>
      <w:r w:rsidRPr="004C68E6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</w:p>
    <w:p w:rsidR="004C68E6" w:rsidRPr="004C68E6" w:rsidRDefault="004C68E6" w:rsidP="004C6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>Организация состоит на учете в налоговом органе Межрайонная инспекция ФНС России № 14 по Самарской области с 31 мая 2021 г., присвоен КПП 731301001  . Регистрационный номер в ПФР </w:t>
      </w:r>
      <w:r w:rsidRPr="004C68E6">
        <w:rPr>
          <w:rFonts w:ascii="Times New Roman" w:hAnsi="Times New Roman" w:cs="Times New Roman"/>
          <w:sz w:val="28"/>
          <w:szCs w:val="28"/>
        </w:rPr>
        <w:br/>
        <w:t>077048004763,ФСС  631900205863191. ОГРН 1057313006640 , ИНН 7313004567.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68E6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Красносельское</w:t>
      </w:r>
      <w:r w:rsidRPr="004C68E6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Красносельское  муниципального района Сергиевский Самарской области № 15 от 04.05.2018 года «Об избрании высшего выборного должностного лица сельского поселения </w:t>
      </w:r>
      <w:r w:rsidRPr="004C68E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Красносельское</w:t>
      </w:r>
      <w:r w:rsidRPr="004C68E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- Главы сельского поселения </w:t>
      </w:r>
      <w:r w:rsidRPr="004C6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Красносельское </w:t>
      </w:r>
      <w:r w:rsidRPr="004C68E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446561, Самарская область, Сергиевский р-н, с. Красносельское, ул. Советская, д.2.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Красносельское  </w:t>
      </w:r>
      <w:r w:rsidRPr="004C68E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</w:t>
      </w:r>
      <w:r w:rsidRPr="004C68E6">
        <w:rPr>
          <w:rFonts w:ascii="Times New Roman" w:hAnsi="Times New Roman" w:cs="Times New Roman"/>
          <w:sz w:val="28"/>
          <w:szCs w:val="28"/>
        </w:rPr>
        <w:lastRenderedPageBreak/>
        <w:t>значения исходя из интересов населения с учетом  исторических и иных местных традиций.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Красносельское</w:t>
      </w:r>
      <w:r w:rsidRPr="004C68E6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Красносельское</w:t>
      </w:r>
      <w:r w:rsidRPr="004C68E6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Красносельское </w:t>
      </w:r>
      <w:r w:rsidRPr="004C68E6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Красносельское</w:t>
      </w:r>
      <w:r w:rsidRPr="004C68E6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4C6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Красносельское </w:t>
      </w:r>
      <w:r w:rsidRPr="004C68E6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4C68E6" w:rsidRPr="004C68E6" w:rsidRDefault="004C68E6" w:rsidP="004C68E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4C68E6" w:rsidRDefault="003A5C8F" w:rsidP="004C68E6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8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проверки </w:t>
      </w:r>
      <w:r w:rsidR="00EA6D44" w:rsidRPr="004C68E6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4C68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4C68E6" w:rsidRPr="004C68E6">
        <w:rPr>
          <w:rFonts w:ascii="Times New Roman" w:eastAsia="Times New Roman" w:hAnsi="Times New Roman" w:cs="Times New Roman"/>
          <w:sz w:val="28"/>
          <w:szCs w:val="28"/>
        </w:rPr>
        <w:t>Красносел</w:t>
      </w:r>
      <w:r w:rsidR="004C68E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C68E6" w:rsidRPr="004C68E6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3654A5" w:rsidRPr="004C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44" w:rsidRPr="004C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4C68E6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4C68E6" w:rsidRDefault="003654A5" w:rsidP="004C68E6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E6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4C68E6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3A5C8F" w:rsidRDefault="003A5C8F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BF" w:rsidRDefault="005737BF" w:rsidP="00487632">
      <w:pPr>
        <w:spacing w:after="0" w:line="240" w:lineRule="auto"/>
      </w:pPr>
      <w:r>
        <w:separator/>
      </w:r>
    </w:p>
  </w:endnote>
  <w:endnote w:type="continuationSeparator" w:id="1">
    <w:p w:rsidR="005737BF" w:rsidRDefault="005737BF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BF" w:rsidRDefault="005737BF" w:rsidP="00487632">
      <w:pPr>
        <w:spacing w:after="0" w:line="240" w:lineRule="auto"/>
      </w:pPr>
      <w:r>
        <w:separator/>
      </w:r>
    </w:p>
  </w:footnote>
  <w:footnote w:type="continuationSeparator" w:id="1">
    <w:p w:rsidR="005737BF" w:rsidRDefault="005737BF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5B0F96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4C6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5737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F2BCC"/>
    <w:rsid w:val="00316BE6"/>
    <w:rsid w:val="003654A5"/>
    <w:rsid w:val="003700ED"/>
    <w:rsid w:val="003A5C8F"/>
    <w:rsid w:val="00460559"/>
    <w:rsid w:val="004779A3"/>
    <w:rsid w:val="00487632"/>
    <w:rsid w:val="004C68E6"/>
    <w:rsid w:val="004E2074"/>
    <w:rsid w:val="00524F16"/>
    <w:rsid w:val="005737BF"/>
    <w:rsid w:val="005B0F96"/>
    <w:rsid w:val="005E4AAA"/>
    <w:rsid w:val="005E4E08"/>
    <w:rsid w:val="0069149E"/>
    <w:rsid w:val="00AB7E8F"/>
    <w:rsid w:val="00B26D26"/>
    <w:rsid w:val="00B31E80"/>
    <w:rsid w:val="00BE5E77"/>
    <w:rsid w:val="00C27AFA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2021-04-28T11:44:00Z</dcterms:created>
  <dcterms:modified xsi:type="dcterms:W3CDTF">2023-04-04T12:49:00Z</dcterms:modified>
</cp:coreProperties>
</file>